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68C35" w14:textId="1083A3AC" w:rsidR="00836631" w:rsidRPr="00385632" w:rsidRDefault="00385632">
      <w:pPr>
        <w:rPr>
          <w:b/>
          <w:sz w:val="32"/>
          <w:szCs w:val="32"/>
        </w:rPr>
      </w:pPr>
      <w:r w:rsidRPr="00385632">
        <w:rPr>
          <w:b/>
          <w:sz w:val="32"/>
          <w:szCs w:val="32"/>
        </w:rPr>
        <w:t xml:space="preserve">MND </w:t>
      </w:r>
      <w:r>
        <w:rPr>
          <w:b/>
          <w:sz w:val="32"/>
          <w:szCs w:val="32"/>
        </w:rPr>
        <w:t>T&amp;F and CC</w:t>
      </w:r>
      <w:r w:rsidR="001C7EB4">
        <w:rPr>
          <w:b/>
          <w:sz w:val="32"/>
          <w:szCs w:val="32"/>
        </w:rPr>
        <w:t xml:space="preserve"> </w:t>
      </w:r>
      <w:r w:rsidR="001B48F5">
        <w:rPr>
          <w:b/>
          <w:sz w:val="32"/>
          <w:szCs w:val="32"/>
        </w:rPr>
        <w:t xml:space="preserve">Academic and Athletic </w:t>
      </w:r>
      <w:r w:rsidR="001C7EB4">
        <w:rPr>
          <w:b/>
          <w:sz w:val="32"/>
          <w:szCs w:val="32"/>
        </w:rPr>
        <w:t>Questionn</w:t>
      </w:r>
      <w:r w:rsidRPr="00385632">
        <w:rPr>
          <w:b/>
          <w:sz w:val="32"/>
          <w:szCs w:val="32"/>
        </w:rPr>
        <w:t>aire</w:t>
      </w:r>
    </w:p>
    <w:p w14:paraId="559D6F6C" w14:textId="77777777" w:rsidR="0081386B" w:rsidRDefault="0081386B"/>
    <w:p w14:paraId="13C8557C" w14:textId="154D7F47" w:rsidR="00385632" w:rsidRDefault="00157770">
      <w:r>
        <w:t xml:space="preserve">In order </w:t>
      </w:r>
      <w:r w:rsidR="0081386B">
        <w:t>for the coaching staff to</w:t>
      </w:r>
      <w:r>
        <w:t xml:space="preserve"> help you reach your </w:t>
      </w:r>
      <w:r w:rsidR="002B680B">
        <w:t>goals, we need to know what those</w:t>
      </w:r>
      <w:r w:rsidR="0081386B">
        <w:t xml:space="preserve"> goals are. We also need to know something of your plans for college and your </w:t>
      </w:r>
      <w:r w:rsidR="002B680B">
        <w:t>current academic</w:t>
      </w:r>
      <w:r w:rsidR="0081386B">
        <w:t xml:space="preserve"> </w:t>
      </w:r>
      <w:r w:rsidR="002B680B">
        <w:t>results (test scores and GPA)</w:t>
      </w:r>
      <w:r w:rsidR="0081386B">
        <w:t xml:space="preserve"> because college coaches ask us these things.</w:t>
      </w:r>
    </w:p>
    <w:p w14:paraId="078421F5" w14:textId="77777777" w:rsidR="0081386B" w:rsidRDefault="0081386B"/>
    <w:p w14:paraId="73177869" w14:textId="59189458" w:rsidR="0081386B" w:rsidRDefault="0081386B">
      <w:r>
        <w:t xml:space="preserve">Please </w:t>
      </w:r>
      <w:r w:rsidR="00E81B0F">
        <w:t xml:space="preserve">work with your parents to complete </w:t>
      </w:r>
      <w:r>
        <w:t>the following questionnaire</w:t>
      </w:r>
      <w:r w:rsidR="00E81B0F">
        <w:t>. Your coaches</w:t>
      </w:r>
      <w:r>
        <w:t xml:space="preserve"> will</w:t>
      </w:r>
      <w:r w:rsidR="00772F04">
        <w:t xml:space="preserve"> not pass this document on to any one </w:t>
      </w:r>
      <w:r w:rsidR="001844B6">
        <w:t xml:space="preserve">outside of MND </w:t>
      </w:r>
      <w:r w:rsidR="00772F04">
        <w:t xml:space="preserve">but merely use it as a reference to answer questions we field from coaches. </w:t>
      </w:r>
      <w:r w:rsidR="001844B6">
        <w:t>And we will field questions from coaches for just about all of you (see the explanation of Division I, II, or III at the end of this document).</w:t>
      </w:r>
    </w:p>
    <w:p w14:paraId="59F289DA" w14:textId="77777777" w:rsidR="001844B6" w:rsidRDefault="001844B6"/>
    <w:p w14:paraId="489F629C" w14:textId="5ED617C1" w:rsidR="001844B6" w:rsidRDefault="001844B6">
      <w:r>
        <w:t xml:space="preserve">Type (or write) your answers and do not worry about how the document looks, in terms of formatting, after you have completed it.  </w:t>
      </w:r>
      <w:r w:rsidR="00AC6F22">
        <w:t>Please email your completed form to Coach J.</w:t>
      </w:r>
    </w:p>
    <w:p w14:paraId="66734E20" w14:textId="77777777" w:rsidR="00385632" w:rsidRDefault="00385632"/>
    <w:p w14:paraId="708916BC" w14:textId="77777777" w:rsidR="0081386B" w:rsidRDefault="00385632" w:rsidP="0081386B">
      <w:pPr>
        <w:spacing w:after="120"/>
      </w:pPr>
      <w:r w:rsidRPr="0081386B">
        <w:t>Name:</w:t>
      </w:r>
      <w:r w:rsidRPr="0081386B">
        <w:tab/>
      </w:r>
      <w:r w:rsidR="00157770" w:rsidRPr="0081386B">
        <w:tab/>
      </w:r>
      <w:r w:rsidR="00157770" w:rsidRPr="0081386B">
        <w:tab/>
      </w:r>
      <w:r w:rsidR="00157770" w:rsidRPr="0081386B">
        <w:tab/>
      </w:r>
      <w:r w:rsidR="0081386B">
        <w:tab/>
      </w:r>
    </w:p>
    <w:p w14:paraId="563A26D4" w14:textId="77777777" w:rsidR="0081386B" w:rsidRDefault="00157770" w:rsidP="0081386B">
      <w:pPr>
        <w:spacing w:after="120"/>
      </w:pPr>
      <w:r w:rsidRPr="0081386B">
        <w:t>Class:</w:t>
      </w:r>
      <w:r w:rsidRPr="0081386B">
        <w:tab/>
      </w:r>
      <w:r w:rsidRPr="0081386B">
        <w:tab/>
      </w:r>
      <w:r w:rsidRPr="0081386B">
        <w:tab/>
      </w:r>
      <w:r w:rsidR="0081386B">
        <w:tab/>
      </w:r>
    </w:p>
    <w:p w14:paraId="0FF068A9" w14:textId="77777777" w:rsidR="00385632" w:rsidRPr="0081386B" w:rsidRDefault="00385632">
      <w:r w:rsidRPr="0081386B">
        <w:t>Date:</w:t>
      </w:r>
    </w:p>
    <w:p w14:paraId="14EBE67A" w14:textId="77777777" w:rsidR="00385632" w:rsidRPr="0081386B" w:rsidRDefault="00385632"/>
    <w:p w14:paraId="38F589F2" w14:textId="77777777" w:rsidR="00385632" w:rsidRPr="0081386B" w:rsidRDefault="0081386B">
      <w:r>
        <w:t>How many y</w:t>
      </w:r>
      <w:r w:rsidR="00385632" w:rsidRPr="0081386B">
        <w:t xml:space="preserve">ears of </w:t>
      </w:r>
      <w:r>
        <w:t>e</w:t>
      </w:r>
      <w:r w:rsidR="00385632" w:rsidRPr="0081386B">
        <w:t xml:space="preserve">xperience </w:t>
      </w:r>
      <w:r>
        <w:t>do you have in</w:t>
      </w:r>
      <w:r w:rsidR="00385632" w:rsidRPr="0081386B">
        <w:t xml:space="preserve"> T&amp;F</w:t>
      </w:r>
      <w:r w:rsidR="00E81B0F">
        <w:t xml:space="preserve"> and CC (including Junior High)?</w:t>
      </w:r>
    </w:p>
    <w:p w14:paraId="3EB9E886" w14:textId="77777777" w:rsidR="00385632" w:rsidRPr="0081386B" w:rsidRDefault="00385632"/>
    <w:p w14:paraId="7D1A2DD3" w14:textId="77777777" w:rsidR="00157770" w:rsidRPr="0081386B" w:rsidRDefault="00157770">
      <w:r w:rsidRPr="0081386B">
        <w:t>What events (</w:t>
      </w:r>
      <w:r w:rsidR="00E81B0F">
        <w:t>in T&amp;F and CC, including</w:t>
      </w:r>
      <w:r w:rsidR="0081386B">
        <w:t xml:space="preserve"> Junior High</w:t>
      </w:r>
      <w:r w:rsidRPr="0081386B">
        <w:t xml:space="preserve">) have you competed in </w:t>
      </w:r>
      <w:r w:rsidR="0081386B">
        <w:t xml:space="preserve">and </w:t>
      </w:r>
      <w:r w:rsidRPr="0081386B">
        <w:t>what is your best mark in those events</w:t>
      </w:r>
      <w:r w:rsidR="0081386B">
        <w:t xml:space="preserve"> </w:t>
      </w:r>
      <w:r w:rsidRPr="0081386B">
        <w:t>(cal</w:t>
      </w:r>
      <w:r w:rsidR="00E81B0F">
        <w:t>led your Personal Record or PR)? Do not worry if you do not know your PRs.</w:t>
      </w:r>
    </w:p>
    <w:p w14:paraId="705CECFD" w14:textId="77777777" w:rsidR="00157770" w:rsidRPr="0081386B" w:rsidRDefault="00157770"/>
    <w:p w14:paraId="37FC9122" w14:textId="77777777" w:rsidR="00385632" w:rsidRPr="0081386B" w:rsidRDefault="00385632" w:rsidP="0081386B">
      <w:pPr>
        <w:spacing w:after="120"/>
        <w:ind w:firstLine="720"/>
      </w:pPr>
      <w:r w:rsidRPr="0081386B">
        <w:t>Event:</w:t>
      </w:r>
      <w:r w:rsidRPr="0081386B">
        <w:tab/>
      </w:r>
      <w:r w:rsidR="00157770" w:rsidRPr="0081386B">
        <w:tab/>
      </w:r>
      <w:r w:rsidR="0081386B">
        <w:tab/>
      </w:r>
      <w:r w:rsidR="0081386B">
        <w:tab/>
      </w:r>
      <w:r w:rsidRPr="0081386B">
        <w:t xml:space="preserve">PR:  </w:t>
      </w:r>
    </w:p>
    <w:p w14:paraId="6F589C7E" w14:textId="77777777" w:rsidR="00385632" w:rsidRPr="0081386B" w:rsidRDefault="0081386B" w:rsidP="0081386B">
      <w:pPr>
        <w:spacing w:after="120"/>
      </w:pPr>
      <w:r>
        <w:tab/>
      </w:r>
      <w:r w:rsidR="00385632" w:rsidRPr="0081386B">
        <w:t>Event:</w:t>
      </w:r>
      <w:r w:rsidR="00157770" w:rsidRPr="0081386B">
        <w:tab/>
      </w:r>
      <w:r w:rsidR="00157770" w:rsidRPr="0081386B">
        <w:tab/>
      </w:r>
      <w:r>
        <w:tab/>
      </w:r>
      <w:r>
        <w:tab/>
      </w:r>
      <w:r w:rsidR="00157770" w:rsidRPr="0081386B">
        <w:t>PR:</w:t>
      </w:r>
    </w:p>
    <w:p w14:paraId="35787121" w14:textId="77777777" w:rsidR="00385632" w:rsidRPr="0081386B" w:rsidRDefault="0081386B" w:rsidP="0081386B">
      <w:pPr>
        <w:spacing w:after="120"/>
      </w:pPr>
      <w:r>
        <w:tab/>
      </w:r>
      <w:r w:rsidR="00385632" w:rsidRPr="0081386B">
        <w:t>Event:</w:t>
      </w:r>
      <w:r w:rsidR="00157770" w:rsidRPr="0081386B">
        <w:tab/>
      </w:r>
      <w:r w:rsidR="00385632" w:rsidRPr="0081386B">
        <w:tab/>
      </w:r>
      <w:r>
        <w:tab/>
      </w:r>
      <w:r>
        <w:tab/>
      </w:r>
      <w:r w:rsidR="00385632" w:rsidRPr="0081386B">
        <w:t xml:space="preserve">PR: </w:t>
      </w:r>
    </w:p>
    <w:p w14:paraId="6898D36E" w14:textId="77777777" w:rsidR="00385632" w:rsidRPr="0081386B" w:rsidRDefault="0081386B" w:rsidP="00385632">
      <w:r>
        <w:tab/>
      </w:r>
      <w:r w:rsidR="00385632" w:rsidRPr="0081386B">
        <w:t>Event:</w:t>
      </w:r>
      <w:r w:rsidR="00385632" w:rsidRPr="0081386B">
        <w:tab/>
      </w:r>
      <w:r w:rsidR="00157770" w:rsidRPr="0081386B">
        <w:tab/>
      </w:r>
      <w:r>
        <w:tab/>
      </w:r>
      <w:r>
        <w:tab/>
      </w:r>
      <w:r w:rsidR="00385632" w:rsidRPr="0081386B">
        <w:t xml:space="preserve">PR: </w:t>
      </w:r>
    </w:p>
    <w:p w14:paraId="49F41800" w14:textId="77777777" w:rsidR="00385632" w:rsidRPr="0081386B" w:rsidRDefault="00385632"/>
    <w:p w14:paraId="03D48925" w14:textId="77777777" w:rsidR="00E81B0F" w:rsidRDefault="00E81B0F">
      <w:pPr>
        <w:rPr>
          <w:b/>
          <w:sz w:val="28"/>
          <w:szCs w:val="28"/>
        </w:rPr>
      </w:pPr>
    </w:p>
    <w:p w14:paraId="0B9E0D36" w14:textId="77777777" w:rsidR="00385632" w:rsidRPr="0081386B" w:rsidRDefault="001D455D" w:rsidP="00E81B0F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MND </w:t>
      </w:r>
      <w:r w:rsidR="00E81B0F">
        <w:rPr>
          <w:b/>
          <w:sz w:val="28"/>
          <w:szCs w:val="28"/>
        </w:rPr>
        <w:t xml:space="preserve">Athletic </w:t>
      </w:r>
      <w:r w:rsidR="00385632" w:rsidRPr="0081386B">
        <w:rPr>
          <w:b/>
          <w:sz w:val="28"/>
          <w:szCs w:val="28"/>
        </w:rPr>
        <w:t>Goals</w:t>
      </w:r>
    </w:p>
    <w:p w14:paraId="496D9002" w14:textId="77777777" w:rsidR="00385632" w:rsidRPr="0081386B" w:rsidRDefault="0081386B" w:rsidP="00385632">
      <w:pPr>
        <w:spacing w:after="120"/>
      </w:pPr>
      <w:r>
        <w:t>What are your</w:t>
      </w:r>
      <w:r w:rsidR="00157770" w:rsidRPr="0081386B">
        <w:t xml:space="preserve"> goal</w:t>
      </w:r>
      <w:r>
        <w:t>s</w:t>
      </w:r>
      <w:r w:rsidR="00385632" w:rsidRPr="0081386B">
        <w:t xml:space="preserve"> for this season</w:t>
      </w:r>
      <w:r>
        <w:t>?</w:t>
      </w:r>
      <w:r w:rsidR="00E81B0F">
        <w:t xml:space="preserve"> Example goals are: have fun, learn more about the </w:t>
      </w:r>
      <w:proofErr w:type="gramStart"/>
      <w:r w:rsidR="00E81B0F">
        <w:t>sport</w:t>
      </w:r>
      <w:proofErr w:type="gramEnd"/>
      <w:r w:rsidR="00E81B0F">
        <w:t>, find my best event, score in the JV meet, make the varsity team, qualify for the state meet, etc.</w:t>
      </w:r>
    </w:p>
    <w:p w14:paraId="60B1604F" w14:textId="77777777" w:rsidR="00E81B0F" w:rsidRPr="0081386B" w:rsidRDefault="00E81B0F"/>
    <w:p w14:paraId="0FC891F7" w14:textId="77777777" w:rsidR="00E81B0F" w:rsidRDefault="00E81B0F"/>
    <w:p w14:paraId="1C946D5A" w14:textId="77777777" w:rsidR="00157770" w:rsidRPr="0081386B" w:rsidRDefault="0081386B">
      <w:r>
        <w:t xml:space="preserve">What are </w:t>
      </w:r>
      <w:r w:rsidR="00E81B0F">
        <w:t>your</w:t>
      </w:r>
      <w:r w:rsidR="00157770" w:rsidRPr="0081386B">
        <w:t xml:space="preserve"> goal</w:t>
      </w:r>
      <w:r>
        <w:t>s</w:t>
      </w:r>
      <w:r w:rsidR="00157770" w:rsidRPr="0081386B">
        <w:t xml:space="preserve"> </w:t>
      </w:r>
      <w:r w:rsidR="00E81B0F">
        <w:t>for your entire career</w:t>
      </w:r>
      <w:r>
        <w:t xml:space="preserve"> MND T&amp;F/CC career?</w:t>
      </w:r>
    </w:p>
    <w:p w14:paraId="0533C727" w14:textId="77777777" w:rsidR="0081386B" w:rsidRDefault="0081386B"/>
    <w:p w14:paraId="2E6BD226" w14:textId="77777777" w:rsidR="00E81B0F" w:rsidRPr="0081386B" w:rsidRDefault="00E81B0F"/>
    <w:p w14:paraId="5E1588BB" w14:textId="77777777" w:rsidR="00E81B0F" w:rsidRDefault="00E81B0F">
      <w:pPr>
        <w:rPr>
          <w:b/>
          <w:sz w:val="28"/>
          <w:szCs w:val="28"/>
        </w:rPr>
      </w:pPr>
    </w:p>
    <w:p w14:paraId="287CFF14" w14:textId="77777777" w:rsidR="001844B6" w:rsidRDefault="001844B6" w:rsidP="00E81B0F">
      <w:pPr>
        <w:spacing w:after="120"/>
        <w:rPr>
          <w:b/>
          <w:sz w:val="28"/>
          <w:szCs w:val="28"/>
        </w:rPr>
      </w:pPr>
    </w:p>
    <w:p w14:paraId="7B2B5435" w14:textId="77777777" w:rsidR="00385632" w:rsidRPr="0081386B" w:rsidRDefault="001D455D" w:rsidP="00E81B0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College </w:t>
      </w:r>
      <w:r w:rsidR="00E81B0F">
        <w:rPr>
          <w:b/>
          <w:sz w:val="28"/>
          <w:szCs w:val="28"/>
        </w:rPr>
        <w:t>Academic Goals</w:t>
      </w:r>
    </w:p>
    <w:p w14:paraId="484A7322" w14:textId="641621E9" w:rsidR="00385632" w:rsidRPr="0081386B" w:rsidRDefault="001D455D">
      <w:r>
        <w:t>What colleges</w:t>
      </w:r>
      <w:r w:rsidR="00385632" w:rsidRPr="0081386B">
        <w:t xml:space="preserve"> would you like to </w:t>
      </w:r>
      <w:r w:rsidR="00E81B0F">
        <w:t>attend</w:t>
      </w:r>
      <w:r w:rsidR="00385632" w:rsidRPr="0081386B">
        <w:t>? List at least 3</w:t>
      </w:r>
      <w:r w:rsidR="00157770" w:rsidRPr="0081386B">
        <w:t xml:space="preserve"> choices</w:t>
      </w:r>
      <w:r w:rsidR="00772F04">
        <w:t xml:space="preserve"> (you can change these later)</w:t>
      </w:r>
    </w:p>
    <w:p w14:paraId="6B2FBF2F" w14:textId="77777777" w:rsidR="00385632" w:rsidRPr="0081386B" w:rsidRDefault="00157770" w:rsidP="001D455D">
      <w:pPr>
        <w:spacing w:after="120"/>
        <w:ind w:firstLine="720"/>
      </w:pPr>
      <w:r w:rsidRPr="0081386B">
        <w:t xml:space="preserve">1. </w:t>
      </w:r>
    </w:p>
    <w:p w14:paraId="21C65421" w14:textId="77777777" w:rsidR="00157770" w:rsidRPr="0081386B" w:rsidRDefault="00157770" w:rsidP="001D455D">
      <w:pPr>
        <w:spacing w:after="120"/>
        <w:ind w:firstLine="720"/>
      </w:pPr>
      <w:r w:rsidRPr="0081386B">
        <w:t>2.</w:t>
      </w:r>
    </w:p>
    <w:p w14:paraId="509638C0" w14:textId="77777777" w:rsidR="00157770" w:rsidRPr="0081386B" w:rsidRDefault="00157770">
      <w:r w:rsidRPr="0081386B">
        <w:tab/>
        <w:t>3.</w:t>
      </w:r>
    </w:p>
    <w:p w14:paraId="2E0BF185" w14:textId="77777777" w:rsidR="00385632" w:rsidRPr="0081386B" w:rsidRDefault="00385632"/>
    <w:p w14:paraId="1B3D5801" w14:textId="5F04E584" w:rsidR="00385632" w:rsidRPr="0081386B" w:rsidRDefault="001D455D">
      <w:r>
        <w:t>List at least 3 majors you would be in</w:t>
      </w:r>
      <w:r w:rsidR="00772F04">
        <w:t>terested in studying in college (you can change later)</w:t>
      </w:r>
    </w:p>
    <w:p w14:paraId="1B65EC4B" w14:textId="77777777" w:rsidR="001D455D" w:rsidRPr="0081386B" w:rsidRDefault="001D455D" w:rsidP="001D455D">
      <w:pPr>
        <w:spacing w:after="120"/>
        <w:ind w:firstLine="720"/>
      </w:pPr>
      <w:r w:rsidRPr="0081386B">
        <w:t xml:space="preserve">1. </w:t>
      </w:r>
    </w:p>
    <w:p w14:paraId="3026A920" w14:textId="77777777" w:rsidR="001D455D" w:rsidRPr="0081386B" w:rsidRDefault="001D455D" w:rsidP="001D455D">
      <w:pPr>
        <w:spacing w:after="120"/>
        <w:ind w:firstLine="720"/>
      </w:pPr>
      <w:r w:rsidRPr="0081386B">
        <w:t>2.</w:t>
      </w:r>
    </w:p>
    <w:p w14:paraId="56330D16" w14:textId="77777777" w:rsidR="001D455D" w:rsidRPr="0081386B" w:rsidRDefault="001D455D" w:rsidP="001D455D">
      <w:r w:rsidRPr="0081386B">
        <w:tab/>
        <w:t>3.</w:t>
      </w:r>
    </w:p>
    <w:p w14:paraId="7F89E45F" w14:textId="77777777" w:rsidR="00157770" w:rsidRPr="0081386B" w:rsidRDefault="00157770"/>
    <w:p w14:paraId="680B197A" w14:textId="02F00D2E" w:rsidR="001D455D" w:rsidRDefault="00BB6766" w:rsidP="001D455D">
      <w:pPr>
        <w:spacing w:after="120"/>
      </w:pPr>
      <w:r>
        <w:t>What are your scores? (Freshmen may not have any ye</w:t>
      </w:r>
      <w:proofErr w:type="gramStart"/>
      <w:r>
        <w:t>,.</w:t>
      </w:r>
      <w:proofErr w:type="gramEnd"/>
      <w:r>
        <w:t xml:space="preserve"> sophomores may only have a GPA.)</w:t>
      </w:r>
    </w:p>
    <w:p w14:paraId="23932CC4" w14:textId="4E364BDE" w:rsidR="00E81B0F" w:rsidRDefault="0081386B" w:rsidP="0081386B">
      <w:pPr>
        <w:spacing w:after="120"/>
      </w:pPr>
      <w:r>
        <w:t>GPA:</w:t>
      </w:r>
      <w:r>
        <w:tab/>
      </w:r>
      <w:r>
        <w:tab/>
      </w:r>
      <w:r>
        <w:tab/>
        <w:t>PSAT:</w:t>
      </w:r>
      <w:r>
        <w:tab/>
      </w:r>
      <w:r>
        <w:tab/>
      </w:r>
      <w:r>
        <w:tab/>
        <w:t>ACT:</w:t>
      </w:r>
      <w:r>
        <w:tab/>
      </w:r>
      <w:r>
        <w:tab/>
      </w:r>
      <w:r>
        <w:tab/>
        <w:t>SAT:</w:t>
      </w:r>
    </w:p>
    <w:p w14:paraId="60292EE5" w14:textId="35490AE2" w:rsidR="00E81B0F" w:rsidRDefault="00E81B0F" w:rsidP="0081386B">
      <w:pPr>
        <w:spacing w:after="120"/>
      </w:pPr>
      <w:r>
        <w:t>In the space below, please include any additional informatio</w:t>
      </w:r>
      <w:r w:rsidR="007568B0">
        <w:t>n that you believe is will help us understand your academic goals. For example, do you have an interest in Pre-Med, Graduate School, or Law?</w:t>
      </w:r>
    </w:p>
    <w:p w14:paraId="26F90346" w14:textId="77777777" w:rsidR="001D455D" w:rsidRDefault="001D455D" w:rsidP="0081386B">
      <w:pPr>
        <w:spacing w:after="120"/>
      </w:pPr>
    </w:p>
    <w:p w14:paraId="45D90C70" w14:textId="77777777" w:rsidR="00772F04" w:rsidRDefault="00772F04" w:rsidP="0081386B">
      <w:pPr>
        <w:spacing w:after="120"/>
      </w:pPr>
      <w:bookmarkStart w:id="0" w:name="_GoBack"/>
      <w:bookmarkEnd w:id="0"/>
    </w:p>
    <w:p w14:paraId="39FF667A" w14:textId="77777777" w:rsidR="001D455D" w:rsidRPr="0081386B" w:rsidRDefault="001D455D" w:rsidP="001D455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College Athletic Goals</w:t>
      </w:r>
    </w:p>
    <w:p w14:paraId="160B2C31" w14:textId="161900C3" w:rsidR="001D455D" w:rsidRDefault="00796A0D" w:rsidP="001D455D">
      <w:r>
        <w:t>Please</w:t>
      </w:r>
      <w:r w:rsidR="001D455D">
        <w:t xml:space="preserve"> fill out the following section</w:t>
      </w:r>
      <w:r>
        <w:t xml:space="preserve">, </w:t>
      </w:r>
      <w:r w:rsidR="001D455D">
        <w:t xml:space="preserve">if you </w:t>
      </w:r>
      <w:r>
        <w:t xml:space="preserve">have </w:t>
      </w:r>
      <w:r w:rsidR="00772F04">
        <w:t>even</w:t>
      </w:r>
      <w:r w:rsidR="007A6356">
        <w:t xml:space="preserve"> </w:t>
      </w:r>
      <w:r>
        <w:t>the slightest</w:t>
      </w:r>
      <w:r w:rsidR="001D455D">
        <w:t xml:space="preserve"> interest in competing in T&amp;F or CC in college.</w:t>
      </w:r>
    </w:p>
    <w:p w14:paraId="45AB0D6C" w14:textId="77777777" w:rsidR="001D455D" w:rsidRDefault="001D455D" w:rsidP="001D455D">
      <w:pPr>
        <w:spacing w:after="120"/>
      </w:pPr>
    </w:p>
    <w:p w14:paraId="4E2EB5DC" w14:textId="1CDD5014" w:rsidR="007A6356" w:rsidRDefault="007A6356" w:rsidP="001D455D">
      <w:pPr>
        <w:spacing w:after="120"/>
      </w:pPr>
      <w:r>
        <w:t>The opportunity to compete in college has __________ influence on my selection of the college I will attend: (</w:t>
      </w:r>
      <w:r w:rsidR="00772F04">
        <w:t>“</w:t>
      </w:r>
      <w:r>
        <w:t>no</w:t>
      </w:r>
      <w:r w:rsidR="00772F04">
        <w:t>”</w:t>
      </w:r>
      <w:r>
        <w:t xml:space="preserve">, </w:t>
      </w:r>
      <w:r w:rsidR="00772F04">
        <w:t>“</w:t>
      </w:r>
      <w:r>
        <w:t>very little</w:t>
      </w:r>
      <w:r w:rsidR="00772F04">
        <w:t>”</w:t>
      </w:r>
      <w:r>
        <w:t xml:space="preserve">, </w:t>
      </w:r>
      <w:r w:rsidR="00772F04">
        <w:t>“</w:t>
      </w:r>
      <w:r w:rsidR="004B56EA">
        <w:t>a lot</w:t>
      </w:r>
      <w:r w:rsidR="00772F04">
        <w:t>”</w:t>
      </w:r>
      <w:r w:rsidR="004B56EA">
        <w:t xml:space="preserve">, </w:t>
      </w:r>
      <w:r w:rsidR="00772F04">
        <w:t>“</w:t>
      </w:r>
      <w:r w:rsidR="004B56EA">
        <w:t>the most</w:t>
      </w:r>
      <w:r w:rsidR="00772F04">
        <w:t>”</w:t>
      </w:r>
      <w:r>
        <w:t>)?</w:t>
      </w:r>
      <w:r w:rsidR="004B56EA">
        <w:t xml:space="preserve"> For example, if you are only going to </w:t>
      </w:r>
      <w:r w:rsidR="00772F04">
        <w:t>attend a</w:t>
      </w:r>
      <w:r w:rsidR="004B56EA">
        <w:t xml:space="preserve"> college that </w:t>
      </w:r>
      <w:r w:rsidR="00772F04">
        <w:t>where you can</w:t>
      </w:r>
      <w:r w:rsidR="004B56EA">
        <w:t xml:space="preserve"> compete, then your answer would be “the most”. </w:t>
      </w:r>
    </w:p>
    <w:p w14:paraId="710399A7" w14:textId="77777777" w:rsidR="004B56EA" w:rsidRDefault="00796A0D" w:rsidP="001D455D">
      <w:pPr>
        <w:spacing w:after="120"/>
      </w:pPr>
      <w:r>
        <w:t xml:space="preserve">Do you believe you could walk-on </w:t>
      </w:r>
      <w:r w:rsidR="007A6356">
        <w:t>(</w:t>
      </w:r>
      <w:r w:rsidR="00A41B77">
        <w:t xml:space="preserve">as a </w:t>
      </w:r>
      <w:r w:rsidR="007A6356">
        <w:t>non-scholarship</w:t>
      </w:r>
      <w:r w:rsidR="00A41B77">
        <w:t xml:space="preserve"> athlete</w:t>
      </w:r>
      <w:r w:rsidR="007A6356">
        <w:t xml:space="preserve">) </w:t>
      </w:r>
      <w:r>
        <w:t xml:space="preserve">or earn a scholarship to any of the </w:t>
      </w:r>
      <w:r w:rsidR="004B56EA">
        <w:t>colleges that you listed above (Yes, No, I do not know)?</w:t>
      </w:r>
    </w:p>
    <w:p w14:paraId="322A889D" w14:textId="334ED071" w:rsidR="004B56EA" w:rsidRDefault="00772F04" w:rsidP="00796A0D">
      <w:pPr>
        <w:spacing w:after="120"/>
      </w:pPr>
      <w:r>
        <w:t>(M</w:t>
      </w:r>
      <w:r w:rsidR="00796A0D">
        <w:t>ost schools have, on their website, a set of minimum performance standards that a high school athlete must meet in order to walk-on or earn a scholarship.</w:t>
      </w:r>
      <w:r>
        <w:t>)</w:t>
      </w:r>
    </w:p>
    <w:p w14:paraId="24C7CD12" w14:textId="186F9600" w:rsidR="00796A0D" w:rsidRDefault="004B56EA" w:rsidP="00796A0D">
      <w:pPr>
        <w:spacing w:after="120"/>
      </w:pPr>
      <w:r>
        <w:t>Colleges have 3 divisions, just like Ohio high schools. For example, UC, OSU, Notre Dame, Xavier, Miami of Ohio</w:t>
      </w:r>
      <w:r w:rsidR="001844B6">
        <w:t>, Texas</w:t>
      </w:r>
      <w:proofErr w:type="gramStart"/>
      <w:r w:rsidR="001844B6">
        <w:t>,</w:t>
      </w:r>
      <w:r w:rsidR="00772F04">
        <w:t>,</w:t>
      </w:r>
      <w:proofErr w:type="gramEnd"/>
      <w:r w:rsidR="00772F04">
        <w:t xml:space="preserve"> Duke, and UCLA</w:t>
      </w:r>
      <w:r>
        <w:t xml:space="preserve"> </w:t>
      </w:r>
      <w:r w:rsidR="00772F04">
        <w:t xml:space="preserve">(and others) </w:t>
      </w:r>
      <w:r>
        <w:t>are all DI schools.  Ashland, Findlay, and Walsh are all very good Division II teams.  Baldwin Wallace, Oberlin, and Ohio N</w:t>
      </w:r>
      <w:r w:rsidR="00A41B77">
        <w:t xml:space="preserve">orthern are all very good DIII </w:t>
      </w:r>
      <w:r>
        <w:t>schools.</w:t>
      </w:r>
      <w:r w:rsidR="00A41B77">
        <w:t xml:space="preserve"> Just like in high school, the big </w:t>
      </w:r>
      <w:r w:rsidR="007568B0">
        <w:t>colleges</w:t>
      </w:r>
      <w:r w:rsidR="00A41B77">
        <w:t xml:space="preserve"> with the high-powered programs are in Division I.</w:t>
      </w:r>
      <w:r w:rsidR="00772F04">
        <w:t xml:space="preserve">  </w:t>
      </w:r>
    </w:p>
    <w:p w14:paraId="1409594C" w14:textId="77777777" w:rsidR="00BB6766" w:rsidRDefault="00BB6766" w:rsidP="0081386B">
      <w:pPr>
        <w:spacing w:after="120"/>
      </w:pPr>
    </w:p>
    <w:p w14:paraId="201303CF" w14:textId="77777777" w:rsidR="001D455D" w:rsidRPr="0081386B" w:rsidRDefault="00A41B77" w:rsidP="0081386B">
      <w:pPr>
        <w:spacing w:after="120"/>
      </w:pPr>
      <w:r>
        <w:t>In what Division (I, II, or III) would you feel the most comfortable competing?</w:t>
      </w:r>
    </w:p>
    <w:sectPr w:rsidR="001D455D" w:rsidRPr="0081386B" w:rsidSect="00385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32"/>
    <w:rsid w:val="00047DFC"/>
    <w:rsid w:val="00157770"/>
    <w:rsid w:val="001844B6"/>
    <w:rsid w:val="001B48F5"/>
    <w:rsid w:val="001C7EB4"/>
    <w:rsid w:val="001D455D"/>
    <w:rsid w:val="002B680B"/>
    <w:rsid w:val="00385632"/>
    <w:rsid w:val="004B56EA"/>
    <w:rsid w:val="00661E5A"/>
    <w:rsid w:val="007568B0"/>
    <w:rsid w:val="00772F04"/>
    <w:rsid w:val="00796A0D"/>
    <w:rsid w:val="007A6356"/>
    <w:rsid w:val="0081386B"/>
    <w:rsid w:val="00836631"/>
    <w:rsid w:val="00A41B77"/>
    <w:rsid w:val="00AC6F22"/>
    <w:rsid w:val="00BB6766"/>
    <w:rsid w:val="00E8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4B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487</Words>
  <Characters>2780</Characters>
  <Application>Microsoft Macintosh Word</Application>
  <DocSecurity>0</DocSecurity>
  <Lines>23</Lines>
  <Paragraphs>6</Paragraphs>
  <ScaleCrop>false</ScaleCrop>
  <Company>University of Cincinnati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Johnson</dc:creator>
  <cp:keywords/>
  <dc:description/>
  <cp:lastModifiedBy>Jeffrey Johnson</cp:lastModifiedBy>
  <cp:revision>10</cp:revision>
  <dcterms:created xsi:type="dcterms:W3CDTF">2016-06-15T23:11:00Z</dcterms:created>
  <dcterms:modified xsi:type="dcterms:W3CDTF">2016-06-15T23:26:00Z</dcterms:modified>
</cp:coreProperties>
</file>